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700B9" w14:textId="2A30A9E3" w:rsidR="007D7EA4" w:rsidRPr="006B7711" w:rsidRDefault="00560885" w:rsidP="00253FC7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รายละเอียด</w:t>
      </w:r>
      <w:r w:rsidR="007D7EA4"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โครงการที่ </w:t>
      </w:r>
      <w:r w:rsidR="005F0CD7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>56</w:t>
      </w:r>
    </w:p>
    <w:p w14:paraId="29138CC1" w14:textId="765823FD" w:rsidR="00E10262" w:rsidRPr="006B7711" w:rsidRDefault="00E10262" w:rsidP="00253FC7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1. </w:t>
      </w:r>
      <w:r w:rsidR="0035380F"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201013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t xml:space="preserve"> </w:t>
      </w:r>
      <w:r w:rsidR="00571D9A" w:rsidRPr="005A51C7">
        <w:rPr>
          <w:rStyle w:val="ac"/>
          <w:rFonts w:ascii="TH SarabunPSK" w:eastAsia="SimSun" w:hAnsi="TH SarabunPSK" w:cs="TH SarabunPSK"/>
          <w:b w:val="0"/>
          <w:bCs w:val="0"/>
          <w:sz w:val="32"/>
          <w:szCs w:val="32"/>
          <w:cs/>
        </w:rPr>
        <w:t>ค่าใช้จ่ายในการจัดการศึกษาตั้งแต่ระดับอนุบาล</w:t>
      </w:r>
      <w:r w:rsidR="00571D9A" w:rsidRPr="005A51C7">
        <w:rPr>
          <w:rFonts w:ascii="TH SarabunPSK" w:hAnsi="TH SarabunPSK" w:cs="TH SarabunPSK"/>
          <w:sz w:val="32"/>
          <w:szCs w:val="32"/>
          <w:cs/>
        </w:rPr>
        <w:t>จนจบการศึกษาขั้นพื้นฐาน</w:t>
      </w:r>
    </w:p>
    <w:p w14:paraId="6E0B8FE4" w14:textId="77777777" w:rsidR="00A56CC5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4C9C1E7B" w14:textId="77777777" w:rsidR="00C60E59" w:rsidRPr="00234B45" w:rsidRDefault="00D31E65" w:rsidP="00C60E59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Hlk85114203"/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มาตรฐานการศึกษาขั้นพื้นฐานโรงเรียนวัดประชานิมิตรที่ </w:t>
      </w:r>
      <w:r w:rsidR="00571D9A" w:rsidRPr="00234B4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๒ </w:t>
      </w:r>
    </w:p>
    <w:p w14:paraId="1C4A29E1" w14:textId="77777777" w:rsidR="00C60E59" w:rsidRPr="00234B45" w:rsidRDefault="00C60E59" w:rsidP="00C60E59">
      <w:pPr>
        <w:spacing w:after="24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7699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</w:t>
      </w:r>
      <w:r w:rsidRPr="00C7699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๒.</w:t>
      </w:r>
      <w:r w:rsidRPr="00C7699C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B65886" w:rsidRPr="00C7699C">
        <w:rPr>
          <w:rFonts w:ascii="TH SarabunIT๙" w:hAnsi="TH SarabunIT๙" w:cs="TH SarabunIT๙"/>
          <w:color w:val="000000" w:themeColor="text1"/>
          <w:sz w:val="32"/>
          <w:szCs w:val="32"/>
        </w:rPr>
        <w:t>.2</w:t>
      </w:r>
      <w:r w:rsidR="00F769F2" w:rsidRPr="00C7699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๒.</w:t>
      </w:r>
      <w:r w:rsidR="00F769F2" w:rsidRPr="00C7699C">
        <w:rPr>
          <w:rFonts w:ascii="TH SarabunIT๙" w:hAnsi="TH SarabunIT๙" w:cs="TH SarabunIT๙"/>
          <w:color w:val="000000" w:themeColor="text1"/>
          <w:sz w:val="32"/>
          <w:szCs w:val="32"/>
        </w:rPr>
        <w:t>2.5</w:t>
      </w:r>
    </w:p>
    <w:bookmarkEnd w:id="0"/>
    <w:p w14:paraId="6435645E" w14:textId="77777777" w:rsidR="00F56106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6F585CDC" w14:textId="042980CB" w:rsidR="00553434" w:rsidRDefault="00553434" w:rsidP="00662A3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3434">
        <w:rPr>
          <w:rFonts w:ascii="TH SarabunIT๙" w:hAnsi="TH SarabunIT๙" w:cs="TH SarabunIT๙"/>
          <w:sz w:val="32"/>
          <w:szCs w:val="32"/>
          <w:cs/>
        </w:rPr>
        <w:t>เนื่องจากรัฐธรรมนูญแห่งราชอาณาจักรไทย พุทธศักราช 2550 มาตรา 289 กำหนดให้องค์กรปกครองส่วนท้องถิ่น มีสิทธิ์ที่จะจัดการศึกษาอบ</w:t>
      </w:r>
      <w:r w:rsidR="00662A34">
        <w:rPr>
          <w:rFonts w:ascii="TH SarabunIT๙" w:hAnsi="TH SarabunIT๙" w:cs="TH SarabunIT๙"/>
          <w:sz w:val="32"/>
          <w:szCs w:val="32"/>
          <w:cs/>
        </w:rPr>
        <w:t>รม และการฝึกอาชีพตามความเหมาะสม</w:t>
      </w:r>
      <w:r w:rsidRPr="00553434">
        <w:rPr>
          <w:rFonts w:ascii="TH SarabunIT๙" w:hAnsi="TH SarabunIT๙" w:cs="TH SarabunIT๙"/>
          <w:sz w:val="32"/>
          <w:szCs w:val="32"/>
          <w:cs/>
        </w:rPr>
        <w:t>และ</w:t>
      </w:r>
      <w:r w:rsidR="00662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ความต้องการภายในท้องถิ่นนั้น โดยคำนึงถึงความสอดคล้องกับมาตรฐานและระบบการศึกษาของชาติ  พระราชบัญญัติองค์การบริหารส่วนจังหวัด พ.ศ.2540</w:t>
      </w:r>
      <w:r w:rsidR="00662A34">
        <w:rPr>
          <w:rFonts w:ascii="TH SarabunIT๙" w:hAnsi="TH SarabunIT๙" w:cs="TH SarabunIT๙"/>
          <w:sz w:val="32"/>
          <w:szCs w:val="32"/>
          <w:cs/>
        </w:rPr>
        <w:t xml:space="preserve"> พระราชบัญญัติเทศบาล พ.ศ.2496 </w:t>
      </w:r>
      <w:r w:rsidRPr="00553434">
        <w:rPr>
          <w:rFonts w:ascii="TH SarabunIT๙" w:hAnsi="TH SarabunIT๙" w:cs="TH SarabunIT๙"/>
          <w:sz w:val="32"/>
          <w:szCs w:val="32"/>
          <w:cs/>
        </w:rPr>
        <w:t>และพระราชบัญญัติองค์การบริหารส่วนตำบล พ.ศ.2537 กำหนดให้องค์การบริหารส่วนจังหวัด เทศบาล และองค์การบริหารส่วนตำบลมีอำนาจหน้าที่ในการจัดการศึกษา  นอกจากนี้พระราชบัญญัติกำหนดแผน และขั้นตอนการกระจายอำนาจให้แก่องค์กรปกครองส่วนท้องถิ่น พ.ศ.2542 ยังกำหนดให้องค์การบริหารส่วนจังหวัด เทศบาล และองค์การบริหารส่วนตำบล มีอำนาจหน้าที่ในการจัดการศึกษา ประกอบกับพระราชบัญญัติการศึกษาแห่งชาติ พ.ศ.2542 มาตรา 41 กำหนดให้องค์กรปกครองส่วนท้องถิ่น</w:t>
      </w:r>
      <w:r w:rsidR="00662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มีสิทธิ์ในการจัดการศึกษาในระดับใดระดับหนึ่ง หรือทุกระดับ ตามความพร้อมความเหมาะสมและ</w:t>
      </w:r>
      <w:r w:rsidR="00662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ความต้องการภายในท้องถิ่น โดยมาตรา 42 กำหนดให้กระทรวงศึกษาธิการกำหนดหลักเกณฑ์และวิธีการประเมินความพร้อม ในการจัดการศึกษา ขององค์กรปกครองส่วนท้องถิ่น และมีหน้าที่ในการประสานและส่งเสริมองค์กรปกครองส่วนท้องถิ่นให้สามารถจัดการศึกษา สอดคล้องกับนโยบายและ</w:t>
      </w:r>
      <w:r w:rsidR="009552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ได้มาตรฐานการศึกษา รวมทั้งการเสนอแนะการจัดสรรงบประมาณอุดหนุนการจัดการศึกษาขององค์กรปกครองส่วนท้องถิ่นนั้นๆ เพื่อเป็นค่าจัดการเรียนการสอน ค่าเครื่องแบบนักเรียน ค่าหนังสือเรียน</w:t>
      </w:r>
      <w:r w:rsidR="00201013">
        <w:rPr>
          <w:rFonts w:ascii="TH SarabunIT๙" w:hAnsi="TH SarabunIT๙" w:cs="TH SarabunIT๙"/>
          <w:sz w:val="32"/>
          <w:szCs w:val="32"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ค่าอุปกรณ์การเรียน และกิจกรรมพัฒนาคุณภาพผู้เรียน โดยมุ่งเน้นให้ผู้เรียนสามารถพัฒนาตัวเอง</w:t>
      </w:r>
      <w:r w:rsidR="00662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3434">
        <w:rPr>
          <w:rFonts w:ascii="TH SarabunIT๙" w:hAnsi="TH SarabunIT๙" w:cs="TH SarabunIT๙"/>
          <w:sz w:val="32"/>
          <w:szCs w:val="32"/>
          <w:cs/>
        </w:rPr>
        <w:t>ได้เต็มศักยภาพ</w:t>
      </w:r>
    </w:p>
    <w:p w14:paraId="2BEF67A6" w14:textId="42BB8ADB" w:rsidR="00553434" w:rsidRPr="00553434" w:rsidRDefault="00F702CB" w:rsidP="00553434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0E1CA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62A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โรงเรียนวัดประชานิมิตร 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</w:t>
      </w:r>
      <w:r w:rsidR="00363A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ส่งเสริมให้นักเรียนทุกคนได้รับโอกาส</w:t>
      </w:r>
      <w:r w:rsidR="00662A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3A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ทางการศึกษา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และเพื่อลดภาระค่าใช้จ่ายเป็นการบรรเทาความเดือดร้อนของผู้ปกครอง เพื่อให้การบริหารงบประมาณของโรงเรียน มีความคล่องตัว โปร่งใส ตรวจสอบได้ ยึด</w:t>
      </w:r>
      <w:r w:rsidR="00662A34">
        <w:rPr>
          <w:rFonts w:ascii="TH SarabunIT๙" w:hAnsi="TH SarabunIT๙" w:cs="TH SarabunIT๙"/>
          <w:sz w:val="32"/>
          <w:szCs w:val="32"/>
          <w:cs/>
        </w:rPr>
        <w:t>หลักการบริหารมุ่งเน้นผลสัมฤทธิ์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และบริหารงบประมาณแบบมุ่งเน้น</w:t>
      </w:r>
      <w:r w:rsidR="00553434">
        <w:rPr>
          <w:rFonts w:ascii="TH SarabunIT๙" w:hAnsi="TH SarabunIT๙" w:cs="TH SarabunIT๙" w:hint="cs"/>
          <w:sz w:val="32"/>
          <w:szCs w:val="32"/>
          <w:cs/>
        </w:rPr>
        <w:t xml:space="preserve">ผลงาน  </w:t>
      </w:r>
    </w:p>
    <w:p w14:paraId="1A680B5F" w14:textId="73675C54" w:rsidR="00553434" w:rsidRPr="00553434" w:rsidRDefault="00F702CB" w:rsidP="00553434">
      <w:pPr>
        <w:spacing w:after="24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ดังนั้น 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5534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งานทั่วไปโรงเรียนวัดประชานิมิตร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ได้เล็งเห็นถึงความจำเป็น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จึงจัดทำโครงการสนับสนุนค่าใช้จ่ายในการจัดการศึกษาตั้งแต่ระดับอนุบาลจนจบการศึกษาขั้นพื้นฐานขึ้น เป็นการ</w:t>
      </w:r>
      <w:r w:rsidR="00662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มุ่งประโยชน์ทางการศึกษาให้เกิดคุณภาพที่ดีต่อผู้เรียนและการใช้จ่ายงบประมาณให้สอดคล้องกับแผนการปฏิบัติงานประจำปีของสถานศึกษา</w:t>
      </w:r>
    </w:p>
    <w:p w14:paraId="2488FA9A" w14:textId="77777777" w:rsidR="0091234A" w:rsidRPr="006B7711" w:rsidRDefault="00A56CC5" w:rsidP="0091234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CC1F8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3602BD8A" w14:textId="77777777" w:rsidR="00553434" w:rsidRPr="00553434" w:rsidRDefault="00553434" w:rsidP="00553434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91173">
        <w:rPr>
          <w:rFonts w:ascii="TH SarabunPSK" w:hAnsi="TH SarabunPSK" w:cs="TH SarabunPSK" w:hint="cs"/>
          <w:sz w:val="32"/>
          <w:szCs w:val="32"/>
          <w:cs/>
        </w:rPr>
        <w:t>๔</w:t>
      </w:r>
      <w:r w:rsidRPr="00553434">
        <w:rPr>
          <w:rFonts w:ascii="TH SarabunIT๙" w:hAnsi="TH SarabunIT๙" w:cs="TH SarabunIT๙"/>
          <w:sz w:val="32"/>
          <w:szCs w:val="32"/>
          <w:cs/>
        </w:rPr>
        <w:t xml:space="preserve">.1 เพื่อให้นักเรียนโรงเรียนวัดประชานิมิตร ระดับมัธยมศึกษาปีที่ 1-6 ได้รับการสนับสนุนงบประมาณ เป็นค่าเครื่องแบบนักเรียน ค่าหนังสือเรียน และค่าอุปกรณ์การเรียน </w:t>
      </w:r>
    </w:p>
    <w:p w14:paraId="222E1793" w14:textId="77777777" w:rsidR="00553434" w:rsidRPr="00553434" w:rsidRDefault="00000000" w:rsidP="00553434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3A3651BD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48.5pt;margin-top:43.8pt;width:122.55pt;height:23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" fillcolor="white [3201]" stroked="f" strokeweight=".5pt">
            <v:textbox>
              <w:txbxContent>
                <w:p w14:paraId="1823D0B6" w14:textId="725BB285" w:rsidR="008B1817" w:rsidRPr="00955209" w:rsidRDefault="008B1817" w:rsidP="008B181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5520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</w:t>
                  </w:r>
                  <w:r w:rsidR="00955209" w:rsidRPr="0095520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5. เป้าหมาย/ผลลัพธ์</w:t>
                  </w:r>
                  <w:r w:rsidR="000F5710" w:rsidRPr="00955209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</w:t>
                  </w:r>
                </w:p>
                <w:p w14:paraId="310A974E" w14:textId="77777777" w:rsidR="008B1817" w:rsidRPr="00955209" w:rsidRDefault="008B1817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ab/>
      </w:r>
      <w:r w:rsidR="00F91173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.2 เพื่อส่งเสริมการจัดการเรียนการสอนในสถานศึกษา</w:t>
      </w:r>
    </w:p>
    <w:p w14:paraId="5D4B1DF8" w14:textId="77777777" w:rsidR="00553434" w:rsidRDefault="00553434" w:rsidP="00553434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553434">
        <w:rPr>
          <w:rFonts w:ascii="TH SarabunIT๙" w:hAnsi="TH SarabunIT๙" w:cs="TH SarabunIT๙"/>
          <w:sz w:val="32"/>
          <w:szCs w:val="32"/>
          <w:cs/>
        </w:rPr>
        <w:tab/>
      </w:r>
      <w:r w:rsidR="00F91173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553434">
        <w:rPr>
          <w:rFonts w:ascii="TH SarabunIT๙" w:hAnsi="TH SarabunIT๙" w:cs="TH SarabunIT๙"/>
          <w:sz w:val="32"/>
          <w:szCs w:val="32"/>
          <w:cs/>
        </w:rPr>
        <w:t>.3 เพื่อให้นักเรียนได้รับการพัฒนาทุก ๆ ด้าน</w:t>
      </w:r>
    </w:p>
    <w:p w14:paraId="655A5B39" w14:textId="77777777" w:rsidR="00A04B40" w:rsidRDefault="00A04B40" w:rsidP="00553434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</w:p>
    <w:p w14:paraId="25C99C72" w14:textId="77777777" w:rsidR="00F56106" w:rsidRPr="00553434" w:rsidRDefault="00A56CC5" w:rsidP="00553434">
      <w:pPr>
        <w:tabs>
          <w:tab w:val="left" w:pos="851"/>
        </w:tabs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bookmarkStart w:id="1" w:name="_Hlk215652101"/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5</w:t>
      </w:r>
      <w:r w:rsidR="00F56106"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CC1F8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  <w:bookmarkEnd w:id="1"/>
    </w:p>
    <w:p w14:paraId="428383BA" w14:textId="77777777" w:rsidR="00544104" w:rsidRDefault="00CC1F80" w:rsidP="00CC1F80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</w:t>
      </w:r>
      <w:r w:rsidR="00544104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5.1 เป้าหมายเชิงปริมาณ</w:t>
      </w:r>
    </w:p>
    <w:p w14:paraId="4A6146E5" w14:textId="77777777" w:rsidR="00544104" w:rsidRPr="00553434" w:rsidRDefault="00544104" w:rsidP="00CC1F80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.1.1 </w:t>
      </w:r>
      <w:r w:rsidR="00553434" w:rsidRPr="00D762B3">
        <w:rPr>
          <w:rFonts w:ascii="TH SarabunPSK" w:hAnsi="TH SarabunPSK" w:cs="TH SarabunPSK"/>
          <w:sz w:val="32"/>
          <w:szCs w:val="32"/>
          <w:cs/>
        </w:rPr>
        <w:t xml:space="preserve">นักเรียนโรงเรียนวัดประชานิมิตร ระดับมัธยมศึกษาปีที่ 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1 - 6</w:t>
      </w:r>
      <w:r w:rsidR="00553434" w:rsidRPr="00D762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08FB">
        <w:rPr>
          <w:rFonts w:ascii="TH SarabunPSK" w:hAnsi="TH SarabunPSK" w:cs="TH SarabunPSK" w:hint="cs"/>
          <w:sz w:val="32"/>
          <w:szCs w:val="32"/>
          <w:cs/>
        </w:rPr>
        <w:t>มี</w:t>
      </w:r>
      <w:r w:rsidR="00881384" w:rsidRPr="00881384">
        <w:rPr>
          <w:rFonts w:ascii="TH SarabunPSK" w:hAnsi="TH SarabunPSK" w:cs="TH SarabunPSK"/>
          <w:sz w:val="32"/>
          <w:szCs w:val="32"/>
          <w:cs/>
        </w:rPr>
        <w:t>เครื่องแบบนักเรียน  อุปกรณ์การเรียน และหนังสือเรียน</w:t>
      </w:r>
    </w:p>
    <w:p w14:paraId="10E98E3E" w14:textId="77777777" w:rsidR="00544104" w:rsidRPr="006B7711" w:rsidRDefault="00CC1F80" w:rsidP="0055343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44104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5.2 เป้าหมายเชิงคุณภาพ</w:t>
      </w:r>
    </w:p>
    <w:p w14:paraId="6B02AC33" w14:textId="77777777" w:rsidR="00544104" w:rsidRPr="00EA0908" w:rsidRDefault="00544104" w:rsidP="00CC1F80">
      <w:pPr>
        <w:tabs>
          <w:tab w:val="left" w:pos="1134"/>
        </w:tabs>
        <w:spacing w:after="2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A090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EA0908">
        <w:rPr>
          <w:rFonts w:ascii="TH SarabunIT๙" w:hAnsi="TH SarabunIT๙" w:cs="TH SarabunIT๙"/>
          <w:color w:val="000000" w:themeColor="text1"/>
          <w:sz w:val="32"/>
          <w:szCs w:val="32"/>
        </w:rPr>
        <w:t>.2.1</w:t>
      </w:r>
      <w:r w:rsidR="00CC1F8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F3C2F" w:rsidRPr="009F3C2F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 ระดับมัธยมศึกษาปีที่ 1 - 6</w:t>
      </w:r>
      <w:r w:rsidR="009F3C2F" w:rsidRPr="009F3C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3C2F" w:rsidRPr="00D762B3">
        <w:rPr>
          <w:rFonts w:ascii="TH SarabunPSK" w:hAnsi="TH SarabunPSK" w:cs="TH SarabunPSK"/>
          <w:sz w:val="32"/>
          <w:szCs w:val="32"/>
          <w:cs/>
        </w:rPr>
        <w:t>มีเครื่องแบบนักเรียน  อุปกรณ์การเรีย</w:t>
      </w:r>
      <w:r w:rsidR="009F3C2F">
        <w:rPr>
          <w:rFonts w:ascii="TH SarabunPSK" w:hAnsi="TH SarabunPSK" w:cs="TH SarabunPSK"/>
          <w:sz w:val="32"/>
          <w:szCs w:val="32"/>
          <w:cs/>
        </w:rPr>
        <w:t>น และหนังสือเรียน</w:t>
      </w:r>
      <w:r w:rsidR="00FC3ED2">
        <w:rPr>
          <w:rFonts w:ascii="TH SarabunPSK" w:hAnsi="TH SarabunPSK" w:cs="TH SarabunPSK" w:hint="cs"/>
          <w:sz w:val="32"/>
          <w:szCs w:val="32"/>
          <w:cs/>
        </w:rPr>
        <w:t>ที่มีคุณภาพและตรงตามความต้องการของนักเรียน</w:t>
      </w:r>
    </w:p>
    <w:p w14:paraId="60950BE6" w14:textId="77777777" w:rsidR="001E26B6" w:rsidRPr="006B7711" w:rsidRDefault="00A56CC5" w:rsidP="00553434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CC1F8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0F65BA2" w14:textId="67E980DE" w:rsidR="001E26B6" w:rsidRPr="006B7711" w:rsidRDefault="001E26B6" w:rsidP="00CC1F80">
      <w:pPr>
        <w:tabs>
          <w:tab w:val="left" w:pos="567"/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 สอดคล้องกับแผนพัฒนา อ</w:t>
      </w:r>
      <w:r w:rsidR="00544104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งค์การบริหารส่วนจังหวัดนครราชสีมา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834BB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EA090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="00834BB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35380F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834BB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EA090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</w:p>
    <w:p w14:paraId="62AC43E6" w14:textId="77777777" w:rsidR="00955209" w:rsidRDefault="001E26B6" w:rsidP="00955209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4C05C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6155F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</w:p>
    <w:p w14:paraId="68654E2B" w14:textId="77777777" w:rsidR="00955209" w:rsidRDefault="001E26B6" w:rsidP="00955209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EA090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</w:t>
      </w:r>
      <w:r w:rsidR="0046155F">
        <w:rPr>
          <w:rFonts w:ascii="TH SarabunIT๙" w:hAnsi="TH SarabunIT๙" w:cs="TH SarabunIT๙"/>
          <w:color w:val="000000" w:themeColor="text1"/>
          <w:sz w:val="32"/>
          <w:szCs w:val="32"/>
        </w:rPr>
        <w:t>6.1</w:t>
      </w:r>
      <w:r w:rsidR="003636FC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23148C6" w14:textId="737EF40B" w:rsidR="003636FC" w:rsidRPr="006B7711" w:rsidRDefault="003636FC" w:rsidP="00955209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7C1B3FD" w14:textId="77777777" w:rsidR="00EB3695" w:rsidRDefault="00EB3695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 วิธีดำเนินการ</w:t>
      </w:r>
    </w:p>
    <w:p w14:paraId="44C4621F" w14:textId="77777777" w:rsidR="00955209" w:rsidRPr="006B7711" w:rsidRDefault="00955209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4"/>
        <w:tblW w:w="9072" w:type="dxa"/>
        <w:tblInd w:w="250" w:type="dxa"/>
        <w:tblLook w:val="04A0" w:firstRow="1" w:lastRow="0" w:firstColumn="1" w:lastColumn="0" w:noHBand="0" w:noVBand="1"/>
      </w:tblPr>
      <w:tblGrid>
        <w:gridCol w:w="1276"/>
        <w:gridCol w:w="3402"/>
        <w:gridCol w:w="1984"/>
        <w:gridCol w:w="2410"/>
      </w:tblGrid>
      <w:tr w:rsidR="006B7711" w:rsidRPr="006B7711" w14:paraId="2154319F" w14:textId="77777777" w:rsidTr="00884287">
        <w:tc>
          <w:tcPr>
            <w:tcW w:w="1276" w:type="dxa"/>
          </w:tcPr>
          <w:p w14:paraId="6D22C580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402" w:type="dxa"/>
          </w:tcPr>
          <w:p w14:paraId="69FFC279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984" w:type="dxa"/>
          </w:tcPr>
          <w:p w14:paraId="13D48948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</w:tcPr>
          <w:p w14:paraId="5BA34328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6B7711" w:rsidRPr="006B7711" w14:paraId="3FDEA51B" w14:textId="77777777" w:rsidTr="00884287">
        <w:trPr>
          <w:trHeight w:val="922"/>
        </w:trPr>
        <w:tc>
          <w:tcPr>
            <w:tcW w:w="1276" w:type="dxa"/>
          </w:tcPr>
          <w:p w14:paraId="36005D4E" w14:textId="77777777" w:rsidR="00F014F9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Plan</w:t>
            </w:r>
          </w:p>
          <w:p w14:paraId="47084A2F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2412C68A" w14:textId="77777777" w:rsidR="00EA0908" w:rsidRDefault="00F014F9" w:rsidP="00EA0908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ประชุมคณะครู </w:t>
            </w:r>
            <w:r w:rsidR="00EA0908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และบุคลากรที่เกี่ยวข้อง </w:t>
            </w:r>
          </w:p>
          <w:p w14:paraId="7F577153" w14:textId="77777777" w:rsidR="00F014F9" w:rsidRPr="006B7711" w:rsidRDefault="00F014F9" w:rsidP="00EA090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จัดทำโครงการและเสนอขออนุมัติ</w:t>
            </w:r>
          </w:p>
        </w:tc>
        <w:tc>
          <w:tcPr>
            <w:tcW w:w="1984" w:type="dxa"/>
          </w:tcPr>
          <w:p w14:paraId="58A36B25" w14:textId="696D68BA" w:rsidR="00EB3695" w:rsidRPr="006B7711" w:rsidRDefault="00327A77" w:rsidP="00FF1C3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ตุลาคม</w:t>
            </w:r>
            <w:r w:rsidR="00D96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 w:rsidR="005571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14:paraId="10525D29" w14:textId="77777777" w:rsidR="00EB3695" w:rsidRPr="006B7711" w:rsidRDefault="00EA0908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นางสาวิตรี  ประทุมมาศ</w:t>
            </w:r>
          </w:p>
          <w:p w14:paraId="42CCA4E4" w14:textId="77777777" w:rsidR="004E0E11" w:rsidRPr="006B7711" w:rsidRDefault="004E0E11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01D5629D" w14:textId="77777777" w:rsidTr="00884287">
        <w:trPr>
          <w:trHeight w:val="835"/>
        </w:trPr>
        <w:tc>
          <w:tcPr>
            <w:tcW w:w="1276" w:type="dxa"/>
          </w:tcPr>
          <w:p w14:paraId="5B70D453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128E53FD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7938D099" w14:textId="77777777" w:rsidR="009D71E9" w:rsidRPr="006B7711" w:rsidRDefault="009D71E9" w:rsidP="009D71E9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ดำเนินการตามโครงการ</w:t>
            </w:r>
          </w:p>
          <w:p w14:paraId="13A7668F" w14:textId="77777777" w:rsidR="009D71E9" w:rsidRPr="006B7711" w:rsidRDefault="009D71E9" w:rsidP="009D71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81641DC" w14:textId="0CEFDBC5" w:rsidR="009D71E9" w:rsidRPr="006B7711" w:rsidRDefault="00327A77" w:rsidP="00FF1C3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ตุลาคม</w:t>
            </w:r>
            <w:r w:rsidR="00D96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 w:rsidR="005571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14:paraId="28E95A75" w14:textId="77777777" w:rsidR="00EA0908" w:rsidRPr="006B7711" w:rsidRDefault="00EA0908" w:rsidP="00EA09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นางสาวิตรี  ประทุมมาศ</w:t>
            </w:r>
          </w:p>
          <w:p w14:paraId="1B400390" w14:textId="77777777" w:rsidR="009D71E9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58D89A57" w14:textId="77777777" w:rsidTr="00884287">
        <w:trPr>
          <w:trHeight w:val="848"/>
        </w:trPr>
        <w:tc>
          <w:tcPr>
            <w:tcW w:w="1276" w:type="dxa"/>
          </w:tcPr>
          <w:p w14:paraId="7234D675" w14:textId="77777777" w:rsidR="00A82A4B" w:rsidRPr="006B7711" w:rsidRDefault="00A82A4B" w:rsidP="000966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Check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701433E6" w14:textId="1DA9DAA3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0966C7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ติดตาม กำกับ แก้ปัญหา เพื่อให้การปฏิบัติงานเป็นไปด้วยความเรียบร้อย   </w:t>
            </w:r>
          </w:p>
        </w:tc>
        <w:tc>
          <w:tcPr>
            <w:tcW w:w="1984" w:type="dxa"/>
          </w:tcPr>
          <w:p w14:paraId="5217F6F7" w14:textId="68CED7B3" w:rsidR="00A82A4B" w:rsidRPr="006B7711" w:rsidRDefault="00327A77" w:rsidP="00FF1C3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ตุลาคม</w:t>
            </w:r>
            <w:r w:rsidR="00D96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 w:rsidR="005571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14:paraId="7C6A37AB" w14:textId="77777777" w:rsidR="00EA0908" w:rsidRPr="006B7711" w:rsidRDefault="00EA0908" w:rsidP="00EA09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นางสาวิตรี  ประทุมมาศ</w:t>
            </w:r>
          </w:p>
          <w:p w14:paraId="11E6A870" w14:textId="77777777" w:rsidR="00A82A4B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234FC117" w14:textId="77777777" w:rsidTr="00884287">
        <w:trPr>
          <w:trHeight w:val="846"/>
        </w:trPr>
        <w:tc>
          <w:tcPr>
            <w:tcW w:w="1276" w:type="dxa"/>
          </w:tcPr>
          <w:p w14:paraId="08A5EAA7" w14:textId="77777777" w:rsidR="00A82A4B" w:rsidRPr="006B7711" w:rsidRDefault="00A82A4B" w:rsidP="000966C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Action</w:t>
            </w:r>
          </w:p>
          <w:p w14:paraId="6027C37C" w14:textId="77777777" w:rsidR="00A82A4B" w:rsidRPr="006B7711" w:rsidRDefault="00A82A4B" w:rsidP="00A82A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14:paraId="70835C70" w14:textId="48912FA9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สรุป รายงานผลการปฏิบัติงานตามโครงการ</w:t>
            </w:r>
          </w:p>
          <w:p w14:paraId="7A7E2035" w14:textId="77777777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14:paraId="53A68445" w14:textId="6235E4A3" w:rsidR="00A82A4B" w:rsidRPr="006B7711" w:rsidRDefault="00327A77" w:rsidP="00FF1C3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ตุลาคม</w:t>
            </w:r>
            <w:r w:rsidR="00D96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 w:rsidR="005571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</w:t>
            </w:r>
            <w:r w:rsidR="002A162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14:paraId="362D1E03" w14:textId="77777777" w:rsidR="00EA0908" w:rsidRPr="006B7711" w:rsidRDefault="00EA0908" w:rsidP="00EA09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นางสาวิตรี  ประทุมมาศ</w:t>
            </w:r>
          </w:p>
          <w:p w14:paraId="7BE535D9" w14:textId="77777777" w:rsidR="00A82A4B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45AF618D" w14:textId="77777777" w:rsidR="00032F8D" w:rsidRPr="006B7711" w:rsidRDefault="00F014F9" w:rsidP="004E0E11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743E4206" w14:textId="010C5179" w:rsidR="001B368E" w:rsidRPr="006B7711" w:rsidRDefault="00032F8D" w:rsidP="00B34D6D">
      <w:pPr>
        <w:ind w:firstLine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เริ่มดำเนินการตั้งแต่วันที่</w:t>
      </w:r>
      <w:r w:rsidR="005E2B8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5E2B8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ตุลาคม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</w:t>
      </w:r>
      <w:r w:rsidR="00753CF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9679A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6B579C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ถึง วันที่</w:t>
      </w:r>
      <w:r w:rsidR="00753CF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30</w:t>
      </w:r>
      <w:r w:rsidR="00753CF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กันยายน</w:t>
      </w:r>
      <w:r w:rsidR="00753CF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753CF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9679A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6B579C">
        <w:rPr>
          <w:rFonts w:ascii="TH SarabunIT๙" w:hAnsi="TH SarabunIT๙" w:cs="TH SarabunIT๙"/>
          <w:color w:val="000000" w:themeColor="text1"/>
          <w:sz w:val="32"/>
          <w:szCs w:val="32"/>
        </w:rPr>
        <w:t>9</w:t>
      </w:r>
    </w:p>
    <w:p w14:paraId="1377DE49" w14:textId="77777777" w:rsidR="00032F8D" w:rsidRPr="006B7711" w:rsidRDefault="00032F8D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รวมระยะเวลาดำเนินการ</w:t>
      </w:r>
      <w:r w:rsidR="005E2B8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5E2B8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</w:p>
    <w:p w14:paraId="789764F7" w14:textId="77777777" w:rsidR="00115A7B" w:rsidRPr="006B7711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63095EC0" w14:textId="77777777" w:rsidR="00B34D6D" w:rsidRDefault="00115A7B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7746E51" w14:textId="113E0400" w:rsidR="00AE7B66" w:rsidRPr="00AE7B66" w:rsidRDefault="00115A7B" w:rsidP="00A04B40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012324E6" w14:textId="132C1ECA" w:rsidR="00A04B40" w:rsidRDefault="00A04B40" w:rsidP="004A1121">
      <w:pPr>
        <w:spacing w:after="240"/>
        <w:ind w:firstLine="720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50EA9EF8">
          <v:shape id="Text Box 3" o:spid="_x0000_s1027" type="#_x0000_t202" style="position:absolute;left:0;text-align:left;margin-left:317.45pt;margin-top:11.7pt;width:144.6pt;height:2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" fillcolor="white [3201]" stroked="f" strokeweight=".5pt">
            <v:textbox>
              <w:txbxContent>
                <w:p w14:paraId="136D7F36" w14:textId="0EBE8DD1" w:rsidR="00AE7B66" w:rsidRPr="00A04B40" w:rsidRDefault="00917BA4" w:rsidP="00AE7B66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</w:pPr>
                  <w:r w:rsidRPr="00A04B4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A04B40" w:rsidRPr="00A04B4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11. งบประมาณดำเนินการ</w:t>
                  </w:r>
                  <w:r w:rsidR="00AE7B66" w:rsidRPr="00A04B4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...</w:t>
                  </w:r>
                </w:p>
                <w:p w14:paraId="6AB600AC" w14:textId="77777777" w:rsidR="00917BA4" w:rsidRPr="00DD741A" w:rsidRDefault="00917BA4" w:rsidP="00917BA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D741A">
                    <w:rPr>
                      <w:rFonts w:ascii="TH SarabunPSK" w:hAnsi="TH SarabunPSK" w:cs="TH SarabunPSK"/>
                      <w:sz w:val="32"/>
                      <w:szCs w:val="32"/>
                    </w:rPr>
                    <w:t>…</w:t>
                  </w:r>
                </w:p>
                <w:p w14:paraId="6344C051" w14:textId="77777777" w:rsidR="00917BA4" w:rsidRPr="00DD741A" w:rsidRDefault="00917BA4" w:rsidP="00917BA4"/>
              </w:txbxContent>
            </v:textbox>
          </v:shape>
        </w:pic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CD7D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งานทั่วไป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โรงเรียนวัดประชานิมิตร</w:t>
      </w:r>
    </w:p>
    <w:p w14:paraId="0DC7BA5B" w14:textId="74A0B6A6" w:rsidR="00B47521" w:rsidRDefault="00115A7B" w:rsidP="00B47521">
      <w:pPr>
        <w:tabs>
          <w:tab w:val="left" w:pos="709"/>
        </w:tabs>
        <w:ind w:right="-432"/>
        <w:rPr>
          <w:rFonts w:ascii="TH SarabunIT๙" w:hAnsi="TH SarabunIT๙" w:cs="TH SarabunIT๙"/>
          <w:color w:val="000000"/>
          <w:sz w:val="32"/>
          <w:szCs w:val="32"/>
        </w:rPr>
      </w:pPr>
      <w:bookmarkStart w:id="2" w:name="_Hlk215653017"/>
      <w:r w:rsidRPr="002E64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11. งบประมาณดำเนินการ </w:t>
      </w:r>
      <w:bookmarkEnd w:id="2"/>
      <w:r w:rsidRPr="00521529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521529" w:rsidRPr="00521529">
        <w:rPr>
          <w:rFonts w:ascii="TH SarabunIT๙" w:hAnsi="TH SarabunIT๙" w:cs="TH SarabunIT๙" w:hint="cs"/>
          <w:sz w:val="32"/>
          <w:szCs w:val="32"/>
          <w:cs/>
        </w:rPr>
        <w:t xml:space="preserve"> 1,4</w:t>
      </w:r>
      <w:r w:rsidR="006B579C">
        <w:rPr>
          <w:rFonts w:ascii="TH SarabunIT๙" w:hAnsi="TH SarabunIT๙" w:cs="TH SarabunIT๙"/>
          <w:sz w:val="32"/>
          <w:szCs w:val="32"/>
        </w:rPr>
        <w:t>73</w:t>
      </w:r>
      <w:r w:rsidR="00521529" w:rsidRPr="0052152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B579C">
        <w:rPr>
          <w:rFonts w:ascii="TH SarabunIT๙" w:hAnsi="TH SarabunIT๙" w:cs="TH SarabunIT๙"/>
          <w:sz w:val="32"/>
          <w:szCs w:val="32"/>
        </w:rPr>
        <w:t>381</w:t>
      </w:r>
      <w:r w:rsidR="00521529" w:rsidRPr="005215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1529">
        <w:rPr>
          <w:rFonts w:ascii="TH SarabunIT๙" w:hAnsi="TH SarabunIT๙" w:cs="TH SarabunIT๙"/>
          <w:sz w:val="32"/>
          <w:szCs w:val="32"/>
          <w:cs/>
        </w:rPr>
        <w:t>บาท</w:t>
      </w:r>
      <w:r w:rsidR="006B579C">
        <w:rPr>
          <w:rFonts w:ascii="TH SarabunIT๙" w:hAnsi="TH SarabunIT๙" w:cs="TH SarabunIT๙"/>
          <w:sz w:val="32"/>
          <w:szCs w:val="32"/>
        </w:rPr>
        <w:t xml:space="preserve"> </w:t>
      </w:r>
      <w:r w:rsidRPr="00E4237A">
        <w:rPr>
          <w:rFonts w:ascii="TH SarabunIT๙" w:hAnsi="TH SarabunIT๙" w:cs="TH SarabunIT๙"/>
          <w:spacing w:val="-20"/>
          <w:sz w:val="32"/>
          <w:szCs w:val="32"/>
          <w:cs/>
        </w:rPr>
        <w:t>(</w:t>
      </w:r>
      <w:r w:rsidR="00E4237A" w:rsidRPr="00E4237A">
        <w:rPr>
          <w:rFonts w:ascii="TH SarabunIT๙" w:hAnsi="TH SarabunIT๙" w:cs="TH SarabunIT๙" w:hint="cs"/>
          <w:spacing w:val="-20"/>
          <w:sz w:val="32"/>
          <w:szCs w:val="32"/>
          <w:cs/>
        </w:rPr>
        <w:t>หนึ่งล้านสี่แสนเจ็ดหมื่นสามพันสามร้อยแปดสิบเอ็ดบาท</w:t>
      </w:r>
      <w:r w:rsidR="004E0E11" w:rsidRPr="00E4237A">
        <w:rPr>
          <w:rFonts w:ascii="TH SarabunIT๙" w:hAnsi="TH SarabunIT๙" w:cs="TH SarabunIT๙"/>
          <w:spacing w:val="-20"/>
          <w:sz w:val="32"/>
          <w:szCs w:val="32"/>
          <w:cs/>
        </w:rPr>
        <w:t>ถ้วน</w:t>
      </w:r>
      <w:r w:rsidRPr="00E4237A">
        <w:rPr>
          <w:rFonts w:ascii="TH SarabunIT๙" w:hAnsi="TH SarabunIT๙" w:cs="TH SarabunIT๙"/>
          <w:spacing w:val="-20"/>
          <w:sz w:val="32"/>
          <w:szCs w:val="32"/>
          <w:cs/>
        </w:rPr>
        <w:t>)</w:t>
      </w:r>
      <w:r w:rsidR="00AE7B66" w:rsidRPr="00E4237A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47521">
        <w:rPr>
          <w:rFonts w:ascii="TH SarabunIT๙" w:hAnsi="TH SarabunIT๙" w:cs="TH SarabunIT๙"/>
          <w:spacing w:val="-20"/>
          <w:sz w:val="32"/>
          <w:szCs w:val="32"/>
        </w:rPr>
        <w:tab/>
      </w:r>
      <w:r w:rsidR="00B47521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</w:t>
      </w:r>
      <w:r w:rsidR="00B4752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ยจากเงินอุดหนุนทั่วไปของสถานศึกษา </w:t>
      </w:r>
      <w:r w:rsidR="00B47521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5865ACE6" w14:textId="3F5343CC" w:rsidR="005938F3" w:rsidRPr="008D64A9" w:rsidRDefault="00CD7DAA" w:rsidP="00A04B40">
      <w:pPr>
        <w:tabs>
          <w:tab w:val="left" w:pos="709"/>
        </w:tabs>
        <w:ind w:right="-432"/>
        <w:rPr>
          <w:rFonts w:ascii="TH SarabunIT๙" w:hAnsi="TH SarabunIT๙" w:cs="TH SarabunIT๙"/>
          <w:sz w:val="32"/>
          <w:szCs w:val="32"/>
        </w:rPr>
      </w:pPr>
      <w:r w:rsidRPr="002E64D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๑๑.๑ กิจกรรม</w:t>
      </w:r>
      <w:r w:rsidR="0028431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จัดหา</w:t>
      </w:r>
      <w:r w:rsidRPr="002E64D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หนังสือเรียน ระดับมัธยมศึกษาปีที่ 1-6</w:t>
      </w:r>
      <w:r w:rsidR="00584EB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 xml:space="preserve">จำนวนเงิน </w:t>
      </w:r>
      <w:r w:rsidR="00501A1E" w:rsidRPr="008D64A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43</w:t>
      </w:r>
      <w:r w:rsidR="00501A1E" w:rsidRPr="008D64A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051</w:t>
      </w:r>
      <w:r w:rsidR="00501A1E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4FA6DC02" w14:textId="7E4D200E" w:rsidR="005938F3" w:rsidRPr="008D64A9" w:rsidRDefault="005938F3" w:rsidP="005938F3">
      <w:pPr>
        <w:pStyle w:val="ab"/>
        <w:numPr>
          <w:ilvl w:val="0"/>
          <w:numId w:val="34"/>
        </w:num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นักเรียนชั้นมัธยมศึกษาตอนต้น     จำนวน </w:t>
      </w:r>
      <w:r w:rsidR="00E4591A" w:rsidRPr="008D64A9">
        <w:rPr>
          <w:rFonts w:ascii="TH SarabunIT๙" w:hAnsi="TH SarabunIT๙" w:cs="TH SarabunIT๙"/>
          <w:sz w:val="32"/>
          <w:szCs w:val="32"/>
        </w:rPr>
        <w:t>292</w:t>
      </w:r>
      <w:r w:rsidR="00E4591A" w:rsidRPr="008D64A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4591A" w:rsidRPr="008D64A9">
        <w:rPr>
          <w:rFonts w:ascii="TH SarabunIT๙" w:hAnsi="TH SarabunIT๙" w:cs="TH SarabunIT๙"/>
          <w:sz w:val="32"/>
          <w:szCs w:val="32"/>
        </w:rPr>
        <w:t>175</w:t>
      </w:r>
      <w:r w:rsidR="00E4591A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4F530B26" w14:textId="6FD3A73A" w:rsidR="00CD7DAA" w:rsidRPr="008D64A9" w:rsidRDefault="005938F3" w:rsidP="00CD7DAA">
      <w:pPr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-    นักเรียนชั้นมัธยมศึกษาตอนปลาย  จำนวน </w:t>
      </w:r>
      <w:r w:rsidR="00E4591A" w:rsidRPr="008D64A9">
        <w:rPr>
          <w:rFonts w:ascii="TH SarabunIT๙" w:hAnsi="TH SarabunIT๙" w:cs="TH SarabunIT๙"/>
          <w:sz w:val="32"/>
          <w:szCs w:val="32"/>
          <w:cs/>
        </w:rPr>
        <w:t>450</w:t>
      </w:r>
      <w:r w:rsidR="00E4591A" w:rsidRPr="008D64A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4591A" w:rsidRPr="008D64A9">
        <w:rPr>
          <w:rFonts w:ascii="TH SarabunIT๙" w:hAnsi="TH SarabunIT๙" w:cs="TH SarabunIT๙"/>
          <w:sz w:val="32"/>
          <w:szCs w:val="32"/>
          <w:cs/>
        </w:rPr>
        <w:t>876</w:t>
      </w:r>
      <w:r w:rsidR="00E4591A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7CB73A8B" w14:textId="18E95EE0" w:rsidR="005938F3" w:rsidRPr="008D64A9" w:rsidRDefault="00CD7DAA" w:rsidP="005938F3">
      <w:pPr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8D64A9">
        <w:rPr>
          <w:rFonts w:ascii="TH SarabunIT๙" w:hAnsi="TH SarabunIT๙" w:cs="TH SarabunIT๙"/>
          <w:sz w:val="32"/>
          <w:szCs w:val="32"/>
          <w:cs/>
        </w:rPr>
        <w:tab/>
        <w:t>๑๑.๒ กิจกรรม</w:t>
      </w:r>
      <w:r w:rsidR="00284315" w:rsidRPr="008D64A9"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Pr="008D64A9">
        <w:rPr>
          <w:rFonts w:ascii="TH SarabunIT๙" w:hAnsi="TH SarabunIT๙" w:cs="TH SarabunIT๙"/>
          <w:sz w:val="32"/>
          <w:szCs w:val="32"/>
          <w:cs/>
        </w:rPr>
        <w:t>อุปกรณ์การเรียน</w:t>
      </w:r>
      <w:r w:rsidR="00947CDB" w:rsidRPr="008D64A9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ระดับมัธยมศึกษาปีที่ 1-6</w:t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 xml:space="preserve">จำนวนเงิน </w:t>
      </w:r>
      <w:r w:rsidR="000E3872" w:rsidRPr="008D64A9">
        <w:rPr>
          <w:rFonts w:ascii="TH SarabunIT๙" w:hAnsi="TH SarabunIT๙" w:cs="TH SarabunIT๙"/>
          <w:sz w:val="32"/>
          <w:szCs w:val="32"/>
        </w:rPr>
        <w:t>3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0E3872" w:rsidRPr="008D64A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48</w:t>
      </w:r>
      <w:r w:rsidR="000E3872" w:rsidRPr="008D64A9">
        <w:rPr>
          <w:rFonts w:ascii="TH SarabunIT๙" w:hAnsi="TH SarabunIT๙" w:cs="TH SarabunIT๙" w:hint="cs"/>
          <w:sz w:val="32"/>
          <w:szCs w:val="32"/>
          <w:cs/>
        </w:rPr>
        <w:t>0</w:t>
      </w:r>
      <w:r w:rsidR="000E3872" w:rsidRPr="008D64A9">
        <w:rPr>
          <w:rFonts w:ascii="TH SarabunIT๙" w:hAnsi="TH SarabunIT๙" w:cs="TH SarabunIT๙"/>
          <w:sz w:val="32"/>
          <w:szCs w:val="32"/>
        </w:rPr>
        <w:t xml:space="preserve"> </w:t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C4DDC5C" w14:textId="690297B0" w:rsidR="005938F3" w:rsidRPr="008D64A9" w:rsidRDefault="005938F3" w:rsidP="005938F3">
      <w:pPr>
        <w:pStyle w:val="ab"/>
        <w:numPr>
          <w:ilvl w:val="0"/>
          <w:numId w:val="34"/>
        </w:num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นักเรียนชั้นมัธยมศึกษาตอนต้น     จำนวน </w:t>
      </w:r>
      <w:r w:rsidR="00E4591A" w:rsidRPr="008D64A9">
        <w:rPr>
          <w:rFonts w:ascii="TH SarabunIT๙" w:hAnsi="TH SarabunIT๙" w:cs="TH SarabunIT๙" w:hint="cs"/>
          <w:sz w:val="32"/>
          <w:szCs w:val="32"/>
          <w:cs/>
        </w:rPr>
        <w:t>183,040</w:t>
      </w:r>
      <w:r w:rsidR="00180BF3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720B849E" w14:textId="58E103A2" w:rsidR="005938F3" w:rsidRPr="008D64A9" w:rsidRDefault="005938F3" w:rsidP="005938F3">
      <w:pPr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-    นักเรียนชั้นมัธยมศึกษาตอนปลาย  จำนวน </w:t>
      </w:r>
      <w:r w:rsidR="00F23BD0" w:rsidRPr="008D64A9">
        <w:rPr>
          <w:rFonts w:ascii="TH SarabunIT๙" w:hAnsi="TH SarabunIT๙" w:cs="TH SarabunIT๙"/>
          <w:sz w:val="32"/>
          <w:szCs w:val="32"/>
        </w:rPr>
        <w:t>1</w:t>
      </w:r>
      <w:r w:rsidR="00507768" w:rsidRPr="008D64A9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F23BD0" w:rsidRPr="008D64A9">
        <w:rPr>
          <w:rFonts w:ascii="TH SarabunIT๙" w:hAnsi="TH SarabunIT๙" w:cs="TH SarabunIT๙"/>
          <w:sz w:val="32"/>
          <w:szCs w:val="32"/>
        </w:rPr>
        <w:t>,</w:t>
      </w:r>
      <w:r w:rsidR="00507768" w:rsidRPr="008D64A9">
        <w:rPr>
          <w:rFonts w:ascii="TH SarabunIT๙" w:hAnsi="TH SarabunIT๙" w:cs="TH SarabunIT๙" w:hint="cs"/>
          <w:sz w:val="32"/>
          <w:szCs w:val="32"/>
          <w:cs/>
        </w:rPr>
        <w:t>44</w:t>
      </w:r>
      <w:r w:rsidR="00F23BD0" w:rsidRPr="008D64A9">
        <w:rPr>
          <w:rFonts w:ascii="TH SarabunIT๙" w:hAnsi="TH SarabunIT๙" w:cs="TH SarabunIT๙"/>
          <w:sz w:val="32"/>
          <w:szCs w:val="32"/>
        </w:rPr>
        <w:t>0</w:t>
      </w:r>
      <w:r w:rsidR="00D5634C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709AC301" w14:textId="4BE97A49" w:rsidR="005938F3" w:rsidRPr="008D64A9" w:rsidRDefault="00CD7DAA" w:rsidP="005938F3">
      <w:pPr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8D64A9">
        <w:rPr>
          <w:rFonts w:ascii="TH SarabunIT๙" w:hAnsi="TH SarabunIT๙" w:cs="TH SarabunIT๙"/>
          <w:sz w:val="32"/>
          <w:szCs w:val="32"/>
          <w:cs/>
        </w:rPr>
        <w:tab/>
        <w:t>๑๑.๓ กิจกรรม</w:t>
      </w:r>
      <w:r w:rsidR="00284315" w:rsidRPr="008D64A9"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="00947CDB" w:rsidRPr="008D64A9">
        <w:rPr>
          <w:rFonts w:ascii="TH SarabunIT๙" w:hAnsi="TH SarabunIT๙" w:cs="TH SarabunIT๙"/>
          <w:sz w:val="32"/>
          <w:szCs w:val="32"/>
          <w:cs/>
        </w:rPr>
        <w:t>เครื่องแบบนักเรียน ระดับมัธยมศึกษาปีที่ 1-6</w:t>
      </w:r>
      <w:r w:rsidR="00584EBB" w:rsidRPr="008D64A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 xml:space="preserve">จำนวนเงิน </w:t>
      </w:r>
      <w:r w:rsidR="000E3872" w:rsidRPr="008D64A9">
        <w:rPr>
          <w:rFonts w:ascii="TH SarabunIT๙" w:hAnsi="TH SarabunIT๙" w:cs="TH SarabunIT๙"/>
          <w:sz w:val="32"/>
          <w:szCs w:val="32"/>
        </w:rPr>
        <w:t>3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0E3872" w:rsidRPr="008D64A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E733D" w:rsidRPr="008D64A9">
        <w:rPr>
          <w:rFonts w:ascii="TH SarabunIT๙" w:hAnsi="TH SarabunIT๙" w:cs="TH SarabunIT๙" w:hint="cs"/>
          <w:sz w:val="32"/>
          <w:szCs w:val="32"/>
          <w:cs/>
        </w:rPr>
        <w:t>85</w:t>
      </w:r>
      <w:r w:rsidR="004239A4" w:rsidRPr="008D64A9">
        <w:rPr>
          <w:rFonts w:ascii="TH SarabunIT๙" w:hAnsi="TH SarabunIT๙" w:cs="TH SarabunIT๙"/>
          <w:sz w:val="32"/>
          <w:szCs w:val="32"/>
        </w:rPr>
        <w:t>0</w:t>
      </w:r>
      <w:r w:rsidR="000E3872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38F3" w:rsidRPr="008D64A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7C37E31D" w14:textId="7ADC4DCB" w:rsidR="005938F3" w:rsidRPr="008D64A9" w:rsidRDefault="005938F3" w:rsidP="005938F3">
      <w:pPr>
        <w:pStyle w:val="ab"/>
        <w:numPr>
          <w:ilvl w:val="0"/>
          <w:numId w:val="34"/>
        </w:num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นักเรียนชั้นมัธยมศึกษาตอนต้น     จำนวน </w:t>
      </w:r>
      <w:r w:rsidR="00F23BD0" w:rsidRPr="008D64A9">
        <w:rPr>
          <w:rFonts w:ascii="TH SarabunIT๙" w:hAnsi="TH SarabunIT๙" w:cs="TH SarabunIT๙"/>
          <w:sz w:val="32"/>
          <w:szCs w:val="32"/>
        </w:rPr>
        <w:t>1</w:t>
      </w:r>
      <w:r w:rsidR="00507768" w:rsidRPr="008D64A9">
        <w:rPr>
          <w:rFonts w:ascii="TH SarabunIT๙" w:hAnsi="TH SarabunIT๙" w:cs="TH SarabunIT๙" w:hint="cs"/>
          <w:sz w:val="32"/>
          <w:szCs w:val="32"/>
          <w:cs/>
        </w:rPr>
        <w:t>76</w:t>
      </w:r>
      <w:r w:rsidR="00F23BD0" w:rsidRPr="008D64A9">
        <w:rPr>
          <w:rFonts w:ascii="TH SarabunIT๙" w:hAnsi="TH SarabunIT๙" w:cs="TH SarabunIT๙"/>
          <w:sz w:val="32"/>
          <w:szCs w:val="32"/>
        </w:rPr>
        <w:t>,00</w:t>
      </w:r>
      <w:r w:rsidR="00CF2B66" w:rsidRPr="008D64A9">
        <w:rPr>
          <w:rFonts w:ascii="TH SarabunIT๙" w:hAnsi="TH SarabunIT๙" w:cs="TH SarabunIT๙"/>
          <w:sz w:val="32"/>
          <w:szCs w:val="32"/>
        </w:rPr>
        <w:t>0</w:t>
      </w:r>
      <w:r w:rsidR="00D5634C" w:rsidRPr="008D64A9">
        <w:rPr>
          <w:rFonts w:ascii="TH SarabunIT๙" w:hAnsi="TH SarabunIT๙" w:cs="TH SarabunIT๙"/>
          <w:sz w:val="32"/>
          <w:szCs w:val="32"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0710C327" w14:textId="17CEC443" w:rsidR="005938F3" w:rsidRPr="008D64A9" w:rsidRDefault="005938F3" w:rsidP="005938F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/>
          <w:sz w:val="32"/>
          <w:szCs w:val="32"/>
          <w:cs/>
        </w:rPr>
        <w:tab/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-    นักเรียนชั้นมัธยมศึกษาตอนปลาย  จำนวน </w:t>
      </w:r>
      <w:r w:rsidR="00F23BD0" w:rsidRPr="008D64A9">
        <w:rPr>
          <w:rFonts w:ascii="TH SarabunIT๙" w:hAnsi="TH SarabunIT๙" w:cs="TH SarabunIT๙"/>
          <w:sz w:val="32"/>
          <w:szCs w:val="32"/>
        </w:rPr>
        <w:t>1</w:t>
      </w:r>
      <w:r w:rsidR="00507768" w:rsidRPr="008D64A9">
        <w:rPr>
          <w:rFonts w:ascii="TH SarabunIT๙" w:hAnsi="TH SarabunIT๙" w:cs="TH SarabunIT๙" w:hint="cs"/>
          <w:sz w:val="32"/>
          <w:szCs w:val="32"/>
          <w:cs/>
        </w:rPr>
        <w:t>90</w:t>
      </w:r>
      <w:r w:rsidR="00F23BD0" w:rsidRPr="008D64A9">
        <w:rPr>
          <w:rFonts w:ascii="TH SarabunIT๙" w:hAnsi="TH SarabunIT๙" w:cs="TH SarabunIT๙"/>
          <w:sz w:val="32"/>
          <w:szCs w:val="32"/>
        </w:rPr>
        <w:t>,</w:t>
      </w:r>
      <w:r w:rsidR="00180BF3" w:rsidRPr="008D64A9">
        <w:rPr>
          <w:rFonts w:ascii="TH SarabunIT๙" w:hAnsi="TH SarabunIT๙" w:cs="TH SarabunIT๙"/>
          <w:sz w:val="32"/>
          <w:szCs w:val="32"/>
        </w:rPr>
        <w:t>8</w:t>
      </w:r>
      <w:r w:rsidR="00507768" w:rsidRPr="008D64A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23BD0" w:rsidRPr="008D64A9">
        <w:rPr>
          <w:rFonts w:ascii="TH SarabunIT๙" w:hAnsi="TH SarabunIT๙" w:cs="TH SarabunIT๙"/>
          <w:sz w:val="32"/>
          <w:szCs w:val="32"/>
        </w:rPr>
        <w:t>0</w:t>
      </w:r>
      <w:r w:rsidR="00D5634C" w:rsidRPr="008D64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64A9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</w:p>
    <w:p w14:paraId="291B6D23" w14:textId="77777777" w:rsidR="00E7501B" w:rsidRPr="00F950DC" w:rsidRDefault="00E7501B" w:rsidP="005938F3">
      <w:p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1C369383" w14:textId="77777777" w:rsidR="00B34D6D" w:rsidRDefault="00B34D6D" w:rsidP="004A112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950D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p w14:paraId="74C5BA1D" w14:textId="77777777" w:rsidR="00E7501B" w:rsidRPr="00F950DC" w:rsidRDefault="00E7501B" w:rsidP="004A112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4"/>
        <w:tblW w:w="9072" w:type="dxa"/>
        <w:tblInd w:w="250" w:type="dxa"/>
        <w:tblLook w:val="04A0" w:firstRow="1" w:lastRow="0" w:firstColumn="1" w:lastColumn="0" w:noHBand="0" w:noVBand="1"/>
      </w:tblPr>
      <w:tblGrid>
        <w:gridCol w:w="4536"/>
        <w:gridCol w:w="2201"/>
        <w:gridCol w:w="2335"/>
      </w:tblGrid>
      <w:tr w:rsidR="006B7711" w:rsidRPr="006B7711" w14:paraId="7AB7D021" w14:textId="77777777" w:rsidTr="00A04B40">
        <w:tc>
          <w:tcPr>
            <w:tcW w:w="4536" w:type="dxa"/>
          </w:tcPr>
          <w:p w14:paraId="6081ED35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01" w:type="dxa"/>
          </w:tcPr>
          <w:p w14:paraId="73760210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35" w:type="dxa"/>
          </w:tcPr>
          <w:p w14:paraId="113A0AAA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B7711" w:rsidRPr="006B7711" w14:paraId="6D94A2C7" w14:textId="77777777" w:rsidTr="00A04B40">
        <w:tc>
          <w:tcPr>
            <w:tcW w:w="4536" w:type="dxa"/>
          </w:tcPr>
          <w:p w14:paraId="78B880EA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๑. ครู นักเรียน ชุมชน ดูแล 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กับ พัฒนาสนับสนุน กิจกรรมอย่างต่อเนื่อง</w:t>
            </w:r>
          </w:p>
          <w:p w14:paraId="1BB8AA06" w14:textId="5183D2A3" w:rsidR="00E7501B" w:rsidRPr="006B7711" w:rsidRDefault="005061B3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ใช้งบประมาณตามกิจกรรมโครงการได้เหมาะสม คุ้มค่า เกิดประโยชน์กับผู้เรียนอย่างแท้จริง</w:t>
            </w:r>
          </w:p>
        </w:tc>
        <w:tc>
          <w:tcPr>
            <w:tcW w:w="2201" w:type="dxa"/>
          </w:tcPr>
          <w:p w14:paraId="165F6EC4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การสังเกต</w:t>
            </w:r>
          </w:p>
          <w:p w14:paraId="66290CB9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ประเมินผล</w:t>
            </w:r>
          </w:p>
          <w:p w14:paraId="4FDA05E6" w14:textId="77777777" w:rsidR="00B34D6D" w:rsidRPr="006B7711" w:rsidRDefault="005061B3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ประเมินความพึงพอใจ</w:t>
            </w:r>
          </w:p>
        </w:tc>
        <w:tc>
          <w:tcPr>
            <w:tcW w:w="2335" w:type="dxa"/>
          </w:tcPr>
          <w:p w14:paraId="7A212995" w14:textId="77777777" w:rsidR="005061B3" w:rsidRPr="005061B3" w:rsidRDefault="005061B3" w:rsidP="005061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54541F2" w14:textId="77777777" w:rsidR="005061B3" w:rsidRPr="005061B3" w:rsidRDefault="005061B3" w:rsidP="005061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CFFD4D4" w14:textId="77777777" w:rsidR="00B34D6D" w:rsidRPr="000F4892" w:rsidRDefault="005061B3" w:rsidP="00506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75E2B001" w14:textId="77777777" w:rsidR="004A1121" w:rsidRPr="006B7711" w:rsidRDefault="00B34D6D" w:rsidP="00FE32C2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13. </w:t>
      </w: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148711A0" w14:textId="77777777" w:rsidR="00784948" w:rsidRPr="00AC6F92" w:rsidRDefault="004A1121" w:rsidP="00784948">
      <w:pPr>
        <w:tabs>
          <w:tab w:val="left" w:pos="851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7F6D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A3DE7" w:rsidRPr="00AC6F9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13.1 </w:t>
      </w:r>
      <w:r w:rsidR="00784948" w:rsidRPr="00AC6F92">
        <w:rPr>
          <w:rFonts w:ascii="TH SarabunIT๙" w:hAnsi="TH SarabunIT๙" w:cs="TH SarabunIT๙"/>
          <w:sz w:val="32"/>
          <w:szCs w:val="32"/>
          <w:cs/>
        </w:rPr>
        <w:t xml:space="preserve">นักเรียน ร้อยละ </w:t>
      </w:r>
      <w:r w:rsidR="00784948" w:rsidRPr="00AC6F92">
        <w:rPr>
          <w:rFonts w:ascii="TH SarabunIT๙" w:hAnsi="TH SarabunIT๙" w:cs="TH SarabunIT๙"/>
          <w:sz w:val="32"/>
          <w:szCs w:val="32"/>
        </w:rPr>
        <w:t>100</w:t>
      </w:r>
      <w:r w:rsidR="00FA6C29">
        <w:rPr>
          <w:rFonts w:ascii="TH SarabunIT๙" w:hAnsi="TH SarabunIT๙" w:cs="TH SarabunIT๙"/>
          <w:sz w:val="32"/>
          <w:szCs w:val="32"/>
        </w:rPr>
        <w:t xml:space="preserve"> </w:t>
      </w:r>
      <w:r w:rsidR="007067C3" w:rsidRPr="00AC6F92">
        <w:rPr>
          <w:rFonts w:ascii="TH SarabunIT๙" w:hAnsi="TH SarabunIT๙" w:cs="TH SarabunIT๙"/>
          <w:sz w:val="32"/>
          <w:szCs w:val="32"/>
          <w:cs/>
        </w:rPr>
        <w:t>ได้รับการสนับสนุน</w:t>
      </w:r>
      <w:r w:rsidR="00784948" w:rsidRPr="00AC6F92">
        <w:rPr>
          <w:rFonts w:ascii="TH SarabunIT๙" w:hAnsi="TH SarabunIT๙" w:cs="TH SarabunIT๙"/>
          <w:sz w:val="32"/>
          <w:szCs w:val="32"/>
          <w:cs/>
        </w:rPr>
        <w:t xml:space="preserve"> เกี่ยวกับการศึกษาตามโครงการสนับสนุนค่าใช้จ่ายในการจัดการศึกษาตั้งแต่ระดับอนุบาลจนจบการศึกษาขั้นพื้นฐาน</w:t>
      </w:r>
    </w:p>
    <w:p w14:paraId="1CBBD2F6" w14:textId="77777777" w:rsidR="00842596" w:rsidRDefault="00784948" w:rsidP="00842596">
      <w:pPr>
        <w:tabs>
          <w:tab w:val="left" w:pos="851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AC6F92">
        <w:rPr>
          <w:rFonts w:ascii="TH SarabunIT๙" w:hAnsi="TH SarabunIT๙" w:cs="TH SarabunIT๙"/>
          <w:sz w:val="32"/>
          <w:szCs w:val="32"/>
          <w:cs/>
        </w:rPr>
        <w:tab/>
      </w:r>
      <w:r w:rsidR="001A3DE7" w:rsidRPr="00AC6F9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13.2 </w:t>
      </w:r>
      <w:r w:rsidRPr="00AC6F92">
        <w:rPr>
          <w:rFonts w:ascii="TH SarabunIT๙" w:hAnsi="TH SarabunIT๙" w:cs="TH SarabunIT๙"/>
          <w:sz w:val="32"/>
          <w:szCs w:val="32"/>
          <w:cs/>
        </w:rPr>
        <w:t>นักเรียนทุกคนมีการพัฒนาคุณภาพทางการศึกษา</w:t>
      </w:r>
    </w:p>
    <w:p w14:paraId="408EB0F1" w14:textId="77777777" w:rsidR="00842596" w:rsidRPr="00A04B40" w:rsidRDefault="00842596" w:rsidP="00842596">
      <w:pPr>
        <w:tabs>
          <w:tab w:val="left" w:pos="851"/>
          <w:tab w:val="left" w:pos="1134"/>
        </w:tabs>
        <w:rPr>
          <w:rFonts w:ascii="TH SarabunIT๙" w:hAnsi="TH SarabunIT๙" w:cs="TH SarabunIT๙"/>
          <w:szCs w:val="24"/>
        </w:rPr>
      </w:pPr>
    </w:p>
    <w:p w14:paraId="3D26DC00" w14:textId="77777777" w:rsidR="00784948" w:rsidRDefault="00ED18BC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14. 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5C2A3908" w14:textId="77777777" w:rsidR="00A04B40" w:rsidRPr="00A04B40" w:rsidRDefault="00A04B40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14"/>
          <w:szCs w:val="14"/>
        </w:rPr>
      </w:pPr>
    </w:p>
    <w:p w14:paraId="30022F03" w14:textId="77777777" w:rsidR="00E63937" w:rsidRPr="006B7711" w:rsidRDefault="00F56106" w:rsidP="00E63937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ED241BB" w14:textId="48D05CA4" w:rsidR="00F56106" w:rsidRPr="006B7711" w:rsidRDefault="00A04B40" w:rsidP="008C1882">
      <w:pPr>
        <w:ind w:left="360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r w:rsidR="002A59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สาวิตรี  ประทุมมาศ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43309340" w14:textId="6856004A" w:rsidR="00F56106" w:rsidRDefault="00F56106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</w:t>
      </w:r>
      <w:r w:rsidR="00A04B4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</w:p>
    <w:p w14:paraId="398DE2CE" w14:textId="685F51DA" w:rsidR="008C1882" w:rsidRPr="00EB3695" w:rsidRDefault="008C1882" w:rsidP="008C1882">
      <w:pPr>
        <w:spacing w:after="24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043A584D" w14:textId="77777777" w:rsidR="002B24BC" w:rsidRPr="006B7711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D5A390B" w14:textId="6FF9F613" w:rsidR="002B24BC" w:rsidRPr="006B7711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5598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A04B4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C5598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</w:t>
      </w:r>
      <w:r w:rsidR="002A59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งจตุพร  ผสมญาติ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2AA03B2F" w14:textId="7AAFC29F" w:rsidR="009E61A5" w:rsidRDefault="002B24BC" w:rsidP="004D1F9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</w:t>
      </w:r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ู้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ช่วยผู้อำนวยการฝ่ายบริหาร</w:t>
      </w:r>
      <w:r w:rsidR="002A59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ทั่วไป</w:t>
      </w:r>
    </w:p>
    <w:p w14:paraId="6D433C30" w14:textId="37BC8428" w:rsidR="009E61A5" w:rsidRDefault="00E37672" w:rsidP="006A6FB2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D926A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</w:t>
      </w:r>
      <w:r w:rsidR="00ED18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6A6FB2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ผู้อนุมัติโครงการ</w:t>
      </w:r>
    </w:p>
    <w:p w14:paraId="2BE208E5" w14:textId="77777777" w:rsidR="009E61A5" w:rsidRDefault="009E61A5" w:rsidP="006A6FB2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E56779E" w14:textId="5BD337A1" w:rsidR="006A6FB2" w:rsidRPr="006B7711" w:rsidRDefault="006A6FB2" w:rsidP="00A04B40">
      <w:pPr>
        <w:jc w:val="both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637D917" w14:textId="113B2065" w:rsidR="006A6FB2" w:rsidRPr="006B7711" w:rsidRDefault="006A6FB2" w:rsidP="006A6FB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3039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5598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สุภิ</w:t>
      </w:r>
      <w:proofErr w:type="spellEnd"/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  ชื่นชมศาสตร์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37902863" w14:textId="0B1B3A8B" w:rsidR="006A6FB2" w:rsidRPr="006B7711" w:rsidRDefault="006A6FB2" w:rsidP="006A6FB2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="00FD641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สถานศึกษา</w:t>
      </w:r>
      <w:r w:rsidR="00AF21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</w:t>
      </w:r>
    </w:p>
    <w:p w14:paraId="306A406C" w14:textId="4AFD3BDC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7363CA2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E63937" w:rsidRPr="006B7711" w:rsidSect="00A04B40">
      <w:headerReference w:type="even" r:id="rId8"/>
      <w:headerReference w:type="default" r:id="rId9"/>
      <w:pgSz w:w="11906" w:h="16838"/>
      <w:pgMar w:top="1440" w:right="1416" w:bottom="709" w:left="1469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A630D" w14:textId="77777777" w:rsidR="00DF0C6D" w:rsidRDefault="00DF0C6D">
      <w:r>
        <w:separator/>
      </w:r>
    </w:p>
  </w:endnote>
  <w:endnote w:type="continuationSeparator" w:id="0">
    <w:p w14:paraId="0E3104F3" w14:textId="77777777" w:rsidR="00DF0C6D" w:rsidRDefault="00DF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0159" w14:textId="77777777" w:rsidR="00DF0C6D" w:rsidRDefault="00DF0C6D">
      <w:r>
        <w:separator/>
      </w:r>
    </w:p>
  </w:footnote>
  <w:footnote w:type="continuationSeparator" w:id="0">
    <w:p w14:paraId="6F08AD35" w14:textId="77777777" w:rsidR="00DF0C6D" w:rsidRDefault="00DF0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F32A" w14:textId="77777777" w:rsidR="00B067E6" w:rsidRDefault="00DF58F8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A464F40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FA19A" w14:textId="77777777" w:rsidR="00B067E6" w:rsidRDefault="00EA2DCB" w:rsidP="00EA2DCB">
    <w:pPr>
      <w:pStyle w:val="a5"/>
      <w:tabs>
        <w:tab w:val="clear" w:pos="4320"/>
        <w:tab w:val="clear" w:pos="8640"/>
        <w:tab w:val="left" w:pos="5176"/>
      </w:tabs>
      <w:ind w:right="36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441F22"/>
    <w:multiLevelType w:val="multilevel"/>
    <w:tmpl w:val="6A2CA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5603589"/>
    <w:multiLevelType w:val="hybridMultilevel"/>
    <w:tmpl w:val="D4844D1C"/>
    <w:lvl w:ilvl="0" w:tplc="1B282682">
      <w:start w:val="1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10080561">
    <w:abstractNumId w:val="26"/>
  </w:num>
  <w:num w:numId="2" w16cid:durableId="914122047">
    <w:abstractNumId w:val="10"/>
  </w:num>
  <w:num w:numId="3" w16cid:durableId="291600079">
    <w:abstractNumId w:val="13"/>
  </w:num>
  <w:num w:numId="4" w16cid:durableId="1154376237">
    <w:abstractNumId w:val="5"/>
  </w:num>
  <w:num w:numId="5" w16cid:durableId="727612983">
    <w:abstractNumId w:val="8"/>
  </w:num>
  <w:num w:numId="6" w16cid:durableId="720786177">
    <w:abstractNumId w:val="22"/>
  </w:num>
  <w:num w:numId="7" w16cid:durableId="1054046380">
    <w:abstractNumId w:val="9"/>
  </w:num>
  <w:num w:numId="8" w16cid:durableId="385877736">
    <w:abstractNumId w:val="31"/>
  </w:num>
  <w:num w:numId="9" w16cid:durableId="1624115505">
    <w:abstractNumId w:val="16"/>
  </w:num>
  <w:num w:numId="10" w16cid:durableId="2131892546">
    <w:abstractNumId w:val="23"/>
  </w:num>
  <w:num w:numId="11" w16cid:durableId="1287271530">
    <w:abstractNumId w:val="32"/>
  </w:num>
  <w:num w:numId="12" w16cid:durableId="354162952">
    <w:abstractNumId w:val="6"/>
  </w:num>
  <w:num w:numId="13" w16cid:durableId="5739732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4961644">
    <w:abstractNumId w:val="14"/>
  </w:num>
  <w:num w:numId="15" w16cid:durableId="920604302">
    <w:abstractNumId w:val="12"/>
  </w:num>
  <w:num w:numId="16" w16cid:durableId="336808321">
    <w:abstractNumId w:val="27"/>
  </w:num>
  <w:num w:numId="17" w16cid:durableId="976646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67817">
    <w:abstractNumId w:val="1"/>
    <w:lvlOverride w:ilvl="0">
      <w:startOverride w:val="1"/>
    </w:lvlOverride>
  </w:num>
  <w:num w:numId="19" w16cid:durableId="2139715031">
    <w:abstractNumId w:val="7"/>
  </w:num>
  <w:num w:numId="20" w16cid:durableId="1957641250">
    <w:abstractNumId w:val="25"/>
  </w:num>
  <w:num w:numId="21" w16cid:durableId="821233774">
    <w:abstractNumId w:val="21"/>
  </w:num>
  <w:num w:numId="22" w16cid:durableId="1201287143">
    <w:abstractNumId w:val="2"/>
  </w:num>
  <w:num w:numId="23" w16cid:durableId="850491925">
    <w:abstractNumId w:val="18"/>
  </w:num>
  <w:num w:numId="24" w16cid:durableId="1582636113">
    <w:abstractNumId w:val="24"/>
  </w:num>
  <w:num w:numId="25" w16cid:durableId="1521243072">
    <w:abstractNumId w:val="19"/>
  </w:num>
  <w:num w:numId="26" w16cid:durableId="186867956">
    <w:abstractNumId w:val="30"/>
  </w:num>
  <w:num w:numId="27" w16cid:durableId="644044678">
    <w:abstractNumId w:val="28"/>
  </w:num>
  <w:num w:numId="28" w16cid:durableId="1241021677">
    <w:abstractNumId w:val="20"/>
  </w:num>
  <w:num w:numId="29" w16cid:durableId="2057004633">
    <w:abstractNumId w:val="17"/>
  </w:num>
  <w:num w:numId="30" w16cid:durableId="466162306">
    <w:abstractNumId w:val="15"/>
  </w:num>
  <w:num w:numId="31" w16cid:durableId="686827945">
    <w:abstractNumId w:val="3"/>
  </w:num>
  <w:num w:numId="32" w16cid:durableId="1197767462">
    <w:abstractNumId w:val="4"/>
  </w:num>
  <w:num w:numId="33" w16cid:durableId="295796231">
    <w:abstractNumId w:val="11"/>
  </w:num>
  <w:num w:numId="34" w16cid:durableId="162608268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53D1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81EBE"/>
    <w:rsid w:val="000966C7"/>
    <w:rsid w:val="000A13B2"/>
    <w:rsid w:val="000B1462"/>
    <w:rsid w:val="000B18CC"/>
    <w:rsid w:val="000B2358"/>
    <w:rsid w:val="000B3D70"/>
    <w:rsid w:val="000B4DA1"/>
    <w:rsid w:val="000C02B5"/>
    <w:rsid w:val="000C12C0"/>
    <w:rsid w:val="000D7212"/>
    <w:rsid w:val="000E1CA3"/>
    <w:rsid w:val="000E3872"/>
    <w:rsid w:val="000E6147"/>
    <w:rsid w:val="000E781C"/>
    <w:rsid w:val="000F16B2"/>
    <w:rsid w:val="000F1C26"/>
    <w:rsid w:val="000F1D03"/>
    <w:rsid w:val="000F28FC"/>
    <w:rsid w:val="000F4892"/>
    <w:rsid w:val="000F5710"/>
    <w:rsid w:val="0010114D"/>
    <w:rsid w:val="00103FB5"/>
    <w:rsid w:val="00105D7F"/>
    <w:rsid w:val="001115C9"/>
    <w:rsid w:val="00111764"/>
    <w:rsid w:val="00113DEB"/>
    <w:rsid w:val="00115A7B"/>
    <w:rsid w:val="00115B58"/>
    <w:rsid w:val="00126B69"/>
    <w:rsid w:val="00132E05"/>
    <w:rsid w:val="00137B8D"/>
    <w:rsid w:val="00146E44"/>
    <w:rsid w:val="001715A2"/>
    <w:rsid w:val="00176CD2"/>
    <w:rsid w:val="00180BF3"/>
    <w:rsid w:val="00180FC6"/>
    <w:rsid w:val="0018391E"/>
    <w:rsid w:val="00195214"/>
    <w:rsid w:val="001A3DE7"/>
    <w:rsid w:val="001A4976"/>
    <w:rsid w:val="001A5581"/>
    <w:rsid w:val="001B1D54"/>
    <w:rsid w:val="001B368E"/>
    <w:rsid w:val="001B695F"/>
    <w:rsid w:val="001C20E3"/>
    <w:rsid w:val="001C7B31"/>
    <w:rsid w:val="001D1613"/>
    <w:rsid w:val="001D16AE"/>
    <w:rsid w:val="001D6B8E"/>
    <w:rsid w:val="001E26B6"/>
    <w:rsid w:val="001F169C"/>
    <w:rsid w:val="001F6401"/>
    <w:rsid w:val="00201013"/>
    <w:rsid w:val="00206B70"/>
    <w:rsid w:val="00221F7A"/>
    <w:rsid w:val="00222AE4"/>
    <w:rsid w:val="0022425F"/>
    <w:rsid w:val="00234B45"/>
    <w:rsid w:val="00234BD0"/>
    <w:rsid w:val="0024018A"/>
    <w:rsid w:val="002403E1"/>
    <w:rsid w:val="00240C97"/>
    <w:rsid w:val="0024257A"/>
    <w:rsid w:val="00251C10"/>
    <w:rsid w:val="00253FC7"/>
    <w:rsid w:val="00254248"/>
    <w:rsid w:val="002544D7"/>
    <w:rsid w:val="002555ED"/>
    <w:rsid w:val="00257B21"/>
    <w:rsid w:val="00260BDE"/>
    <w:rsid w:val="00263CC5"/>
    <w:rsid w:val="00277B23"/>
    <w:rsid w:val="00284315"/>
    <w:rsid w:val="00285481"/>
    <w:rsid w:val="00291ED9"/>
    <w:rsid w:val="00296C62"/>
    <w:rsid w:val="002A07A2"/>
    <w:rsid w:val="002A1620"/>
    <w:rsid w:val="002A4A44"/>
    <w:rsid w:val="002A591E"/>
    <w:rsid w:val="002B0502"/>
    <w:rsid w:val="002B24BC"/>
    <w:rsid w:val="002B770D"/>
    <w:rsid w:val="002C0F7A"/>
    <w:rsid w:val="002C49BB"/>
    <w:rsid w:val="002D39AD"/>
    <w:rsid w:val="002E3FCB"/>
    <w:rsid w:val="002E64DD"/>
    <w:rsid w:val="002F4234"/>
    <w:rsid w:val="00301580"/>
    <w:rsid w:val="00306482"/>
    <w:rsid w:val="00306F89"/>
    <w:rsid w:val="00310C65"/>
    <w:rsid w:val="00316FB7"/>
    <w:rsid w:val="00320088"/>
    <w:rsid w:val="003269E8"/>
    <w:rsid w:val="00327A77"/>
    <w:rsid w:val="00334B5B"/>
    <w:rsid w:val="00337100"/>
    <w:rsid w:val="00352A7A"/>
    <w:rsid w:val="0035380F"/>
    <w:rsid w:val="00357FF7"/>
    <w:rsid w:val="003636FC"/>
    <w:rsid w:val="00363AFF"/>
    <w:rsid w:val="00365014"/>
    <w:rsid w:val="003656F5"/>
    <w:rsid w:val="00376A45"/>
    <w:rsid w:val="003804B4"/>
    <w:rsid w:val="003850F7"/>
    <w:rsid w:val="003A73E3"/>
    <w:rsid w:val="003B217C"/>
    <w:rsid w:val="003B44C7"/>
    <w:rsid w:val="003B664F"/>
    <w:rsid w:val="003C26D4"/>
    <w:rsid w:val="003C2839"/>
    <w:rsid w:val="003D0B7C"/>
    <w:rsid w:val="003D3F3D"/>
    <w:rsid w:val="003D7F42"/>
    <w:rsid w:val="003E3A4E"/>
    <w:rsid w:val="004000FE"/>
    <w:rsid w:val="00400778"/>
    <w:rsid w:val="00401F3E"/>
    <w:rsid w:val="0040213C"/>
    <w:rsid w:val="00413FB9"/>
    <w:rsid w:val="00414B7B"/>
    <w:rsid w:val="004176B6"/>
    <w:rsid w:val="00421335"/>
    <w:rsid w:val="00422AAD"/>
    <w:rsid w:val="004239A4"/>
    <w:rsid w:val="00430DCA"/>
    <w:rsid w:val="00433E26"/>
    <w:rsid w:val="00434DBB"/>
    <w:rsid w:val="004407A8"/>
    <w:rsid w:val="0044546A"/>
    <w:rsid w:val="00446BB0"/>
    <w:rsid w:val="0046155F"/>
    <w:rsid w:val="00467E00"/>
    <w:rsid w:val="004A1121"/>
    <w:rsid w:val="004B2069"/>
    <w:rsid w:val="004B221F"/>
    <w:rsid w:val="004B2E30"/>
    <w:rsid w:val="004C05C7"/>
    <w:rsid w:val="004D1F9B"/>
    <w:rsid w:val="004E0E11"/>
    <w:rsid w:val="004F059F"/>
    <w:rsid w:val="004F4491"/>
    <w:rsid w:val="004F4D17"/>
    <w:rsid w:val="004F759E"/>
    <w:rsid w:val="00501A1E"/>
    <w:rsid w:val="00505A00"/>
    <w:rsid w:val="005061B3"/>
    <w:rsid w:val="00507768"/>
    <w:rsid w:val="00510F22"/>
    <w:rsid w:val="005130C7"/>
    <w:rsid w:val="00516FC1"/>
    <w:rsid w:val="00521529"/>
    <w:rsid w:val="00530FEE"/>
    <w:rsid w:val="00531EBE"/>
    <w:rsid w:val="00533651"/>
    <w:rsid w:val="00535065"/>
    <w:rsid w:val="00537551"/>
    <w:rsid w:val="00544104"/>
    <w:rsid w:val="005472A0"/>
    <w:rsid w:val="00550B14"/>
    <w:rsid w:val="00553434"/>
    <w:rsid w:val="0055710E"/>
    <w:rsid w:val="00560885"/>
    <w:rsid w:val="00567894"/>
    <w:rsid w:val="00571D9A"/>
    <w:rsid w:val="00576671"/>
    <w:rsid w:val="00581E44"/>
    <w:rsid w:val="00584EBB"/>
    <w:rsid w:val="005879AB"/>
    <w:rsid w:val="005938F3"/>
    <w:rsid w:val="005A344F"/>
    <w:rsid w:val="005A4F98"/>
    <w:rsid w:val="005B19BC"/>
    <w:rsid w:val="005C4CB1"/>
    <w:rsid w:val="005D158C"/>
    <w:rsid w:val="005E2B82"/>
    <w:rsid w:val="005F0CD7"/>
    <w:rsid w:val="005F4D43"/>
    <w:rsid w:val="005F72A4"/>
    <w:rsid w:val="0061288C"/>
    <w:rsid w:val="006361A8"/>
    <w:rsid w:val="006374A0"/>
    <w:rsid w:val="00637F23"/>
    <w:rsid w:val="00640325"/>
    <w:rsid w:val="00640BF3"/>
    <w:rsid w:val="00644ED9"/>
    <w:rsid w:val="00653C07"/>
    <w:rsid w:val="00653EB9"/>
    <w:rsid w:val="00662A34"/>
    <w:rsid w:val="006638A2"/>
    <w:rsid w:val="006736E2"/>
    <w:rsid w:val="00681ABE"/>
    <w:rsid w:val="00683379"/>
    <w:rsid w:val="006833F6"/>
    <w:rsid w:val="00684247"/>
    <w:rsid w:val="006862CB"/>
    <w:rsid w:val="00696369"/>
    <w:rsid w:val="006A592A"/>
    <w:rsid w:val="006A6815"/>
    <w:rsid w:val="006A6FB2"/>
    <w:rsid w:val="006B579C"/>
    <w:rsid w:val="006B7711"/>
    <w:rsid w:val="006C47FE"/>
    <w:rsid w:val="006C56C4"/>
    <w:rsid w:val="006C7435"/>
    <w:rsid w:val="006F08FB"/>
    <w:rsid w:val="006F11CB"/>
    <w:rsid w:val="0070427E"/>
    <w:rsid w:val="00704F7A"/>
    <w:rsid w:val="007067C3"/>
    <w:rsid w:val="00706B7B"/>
    <w:rsid w:val="00712CD2"/>
    <w:rsid w:val="00723039"/>
    <w:rsid w:val="00731DFD"/>
    <w:rsid w:val="007505E0"/>
    <w:rsid w:val="00753CF4"/>
    <w:rsid w:val="00756619"/>
    <w:rsid w:val="00760BCE"/>
    <w:rsid w:val="00765C5D"/>
    <w:rsid w:val="00771862"/>
    <w:rsid w:val="007748DF"/>
    <w:rsid w:val="007767B7"/>
    <w:rsid w:val="00782CA9"/>
    <w:rsid w:val="00783390"/>
    <w:rsid w:val="00784948"/>
    <w:rsid w:val="0079231B"/>
    <w:rsid w:val="007B0526"/>
    <w:rsid w:val="007B722A"/>
    <w:rsid w:val="007D08B3"/>
    <w:rsid w:val="007D1021"/>
    <w:rsid w:val="007D7EA4"/>
    <w:rsid w:val="007E30E0"/>
    <w:rsid w:val="007E5439"/>
    <w:rsid w:val="007F6352"/>
    <w:rsid w:val="007F6D53"/>
    <w:rsid w:val="008001CA"/>
    <w:rsid w:val="008034E7"/>
    <w:rsid w:val="00807A8E"/>
    <w:rsid w:val="00824EFC"/>
    <w:rsid w:val="00834BB6"/>
    <w:rsid w:val="00834C78"/>
    <w:rsid w:val="00835BB7"/>
    <w:rsid w:val="008408ED"/>
    <w:rsid w:val="00842596"/>
    <w:rsid w:val="008458DF"/>
    <w:rsid w:val="0084714C"/>
    <w:rsid w:val="008512AB"/>
    <w:rsid w:val="008566A4"/>
    <w:rsid w:val="00856801"/>
    <w:rsid w:val="00856AFE"/>
    <w:rsid w:val="00864759"/>
    <w:rsid w:val="008738C9"/>
    <w:rsid w:val="00873F7C"/>
    <w:rsid w:val="00880F9D"/>
    <w:rsid w:val="00881384"/>
    <w:rsid w:val="008818F6"/>
    <w:rsid w:val="00882134"/>
    <w:rsid w:val="00884287"/>
    <w:rsid w:val="00886605"/>
    <w:rsid w:val="0088708C"/>
    <w:rsid w:val="0089029B"/>
    <w:rsid w:val="00894DD6"/>
    <w:rsid w:val="008B1817"/>
    <w:rsid w:val="008B3877"/>
    <w:rsid w:val="008C1882"/>
    <w:rsid w:val="008D2261"/>
    <w:rsid w:val="008D64A9"/>
    <w:rsid w:val="008D7050"/>
    <w:rsid w:val="008E2BE8"/>
    <w:rsid w:val="008E60B0"/>
    <w:rsid w:val="009026CD"/>
    <w:rsid w:val="00902A01"/>
    <w:rsid w:val="00906043"/>
    <w:rsid w:val="0091234A"/>
    <w:rsid w:val="00917BA4"/>
    <w:rsid w:val="009226A5"/>
    <w:rsid w:val="00932956"/>
    <w:rsid w:val="00932DC4"/>
    <w:rsid w:val="00945195"/>
    <w:rsid w:val="00947CDB"/>
    <w:rsid w:val="00953FFE"/>
    <w:rsid w:val="00955209"/>
    <w:rsid w:val="00955659"/>
    <w:rsid w:val="00962FBA"/>
    <w:rsid w:val="00965FE4"/>
    <w:rsid w:val="00981C48"/>
    <w:rsid w:val="0098281D"/>
    <w:rsid w:val="00983E8B"/>
    <w:rsid w:val="0099776F"/>
    <w:rsid w:val="009A565B"/>
    <w:rsid w:val="009B1A56"/>
    <w:rsid w:val="009B5EC5"/>
    <w:rsid w:val="009B7676"/>
    <w:rsid w:val="009C4E1A"/>
    <w:rsid w:val="009D71E9"/>
    <w:rsid w:val="009E298B"/>
    <w:rsid w:val="009E61A5"/>
    <w:rsid w:val="009F3C2F"/>
    <w:rsid w:val="009F4507"/>
    <w:rsid w:val="009F4E4A"/>
    <w:rsid w:val="009F4EF6"/>
    <w:rsid w:val="00A00DB9"/>
    <w:rsid w:val="00A04B40"/>
    <w:rsid w:val="00A062AE"/>
    <w:rsid w:val="00A0790A"/>
    <w:rsid w:val="00A16045"/>
    <w:rsid w:val="00A23179"/>
    <w:rsid w:val="00A30449"/>
    <w:rsid w:val="00A32078"/>
    <w:rsid w:val="00A35316"/>
    <w:rsid w:val="00A367EB"/>
    <w:rsid w:val="00A42CED"/>
    <w:rsid w:val="00A443CB"/>
    <w:rsid w:val="00A51244"/>
    <w:rsid w:val="00A56CC5"/>
    <w:rsid w:val="00A665E5"/>
    <w:rsid w:val="00A77537"/>
    <w:rsid w:val="00A810CE"/>
    <w:rsid w:val="00A82A4B"/>
    <w:rsid w:val="00A84272"/>
    <w:rsid w:val="00A845F8"/>
    <w:rsid w:val="00A84AE1"/>
    <w:rsid w:val="00A84CA3"/>
    <w:rsid w:val="00A85264"/>
    <w:rsid w:val="00A92075"/>
    <w:rsid w:val="00AA798F"/>
    <w:rsid w:val="00AB3398"/>
    <w:rsid w:val="00AC6F92"/>
    <w:rsid w:val="00AD193F"/>
    <w:rsid w:val="00AD2918"/>
    <w:rsid w:val="00AD3FE0"/>
    <w:rsid w:val="00AE7B66"/>
    <w:rsid w:val="00AF01B1"/>
    <w:rsid w:val="00AF0D29"/>
    <w:rsid w:val="00AF216B"/>
    <w:rsid w:val="00AF414D"/>
    <w:rsid w:val="00AF5226"/>
    <w:rsid w:val="00B0315A"/>
    <w:rsid w:val="00B05C1F"/>
    <w:rsid w:val="00B067E6"/>
    <w:rsid w:val="00B06A47"/>
    <w:rsid w:val="00B116C5"/>
    <w:rsid w:val="00B1495E"/>
    <w:rsid w:val="00B2256E"/>
    <w:rsid w:val="00B3177B"/>
    <w:rsid w:val="00B348F7"/>
    <w:rsid w:val="00B34D6D"/>
    <w:rsid w:val="00B35CD9"/>
    <w:rsid w:val="00B37B2A"/>
    <w:rsid w:val="00B407AF"/>
    <w:rsid w:val="00B45374"/>
    <w:rsid w:val="00B47521"/>
    <w:rsid w:val="00B50D48"/>
    <w:rsid w:val="00B55144"/>
    <w:rsid w:val="00B56F56"/>
    <w:rsid w:val="00B65886"/>
    <w:rsid w:val="00B725B4"/>
    <w:rsid w:val="00B741FB"/>
    <w:rsid w:val="00B804EE"/>
    <w:rsid w:val="00B957F8"/>
    <w:rsid w:val="00BA12F3"/>
    <w:rsid w:val="00BA49E2"/>
    <w:rsid w:val="00BA6DBD"/>
    <w:rsid w:val="00BB19EB"/>
    <w:rsid w:val="00BB309F"/>
    <w:rsid w:val="00BB59EF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BE733D"/>
    <w:rsid w:val="00BF4BFA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30E76"/>
    <w:rsid w:val="00C44909"/>
    <w:rsid w:val="00C45FD4"/>
    <w:rsid w:val="00C50FC1"/>
    <w:rsid w:val="00C522F2"/>
    <w:rsid w:val="00C55986"/>
    <w:rsid w:val="00C60E59"/>
    <w:rsid w:val="00C616E1"/>
    <w:rsid w:val="00C66E90"/>
    <w:rsid w:val="00C72D60"/>
    <w:rsid w:val="00C7699C"/>
    <w:rsid w:val="00C87602"/>
    <w:rsid w:val="00C9081C"/>
    <w:rsid w:val="00C90CE6"/>
    <w:rsid w:val="00C94A2A"/>
    <w:rsid w:val="00C96105"/>
    <w:rsid w:val="00C972EF"/>
    <w:rsid w:val="00C97FAD"/>
    <w:rsid w:val="00CB18D3"/>
    <w:rsid w:val="00CB335F"/>
    <w:rsid w:val="00CB53F0"/>
    <w:rsid w:val="00CB67D1"/>
    <w:rsid w:val="00CB76B4"/>
    <w:rsid w:val="00CC1F80"/>
    <w:rsid w:val="00CC7B01"/>
    <w:rsid w:val="00CC7BE4"/>
    <w:rsid w:val="00CD1241"/>
    <w:rsid w:val="00CD7DAA"/>
    <w:rsid w:val="00CF2B66"/>
    <w:rsid w:val="00D005AF"/>
    <w:rsid w:val="00D01118"/>
    <w:rsid w:val="00D0155D"/>
    <w:rsid w:val="00D0265D"/>
    <w:rsid w:val="00D0727B"/>
    <w:rsid w:val="00D17BBC"/>
    <w:rsid w:val="00D31E65"/>
    <w:rsid w:val="00D372DE"/>
    <w:rsid w:val="00D37EE1"/>
    <w:rsid w:val="00D45A09"/>
    <w:rsid w:val="00D5242F"/>
    <w:rsid w:val="00D5634C"/>
    <w:rsid w:val="00D5664C"/>
    <w:rsid w:val="00D773DB"/>
    <w:rsid w:val="00D80320"/>
    <w:rsid w:val="00D900A5"/>
    <w:rsid w:val="00D926A2"/>
    <w:rsid w:val="00D93567"/>
    <w:rsid w:val="00D9679A"/>
    <w:rsid w:val="00DB3321"/>
    <w:rsid w:val="00DB724C"/>
    <w:rsid w:val="00DC3BB0"/>
    <w:rsid w:val="00DC495E"/>
    <w:rsid w:val="00DD061C"/>
    <w:rsid w:val="00DD1DD4"/>
    <w:rsid w:val="00DD741A"/>
    <w:rsid w:val="00DE2791"/>
    <w:rsid w:val="00DE295B"/>
    <w:rsid w:val="00DE6A74"/>
    <w:rsid w:val="00DF0C6D"/>
    <w:rsid w:val="00DF58F8"/>
    <w:rsid w:val="00DF740A"/>
    <w:rsid w:val="00E01CC9"/>
    <w:rsid w:val="00E03782"/>
    <w:rsid w:val="00E05715"/>
    <w:rsid w:val="00E06CC5"/>
    <w:rsid w:val="00E10262"/>
    <w:rsid w:val="00E20B7E"/>
    <w:rsid w:val="00E333B0"/>
    <w:rsid w:val="00E37672"/>
    <w:rsid w:val="00E37CFF"/>
    <w:rsid w:val="00E4237A"/>
    <w:rsid w:val="00E4545F"/>
    <w:rsid w:val="00E4591A"/>
    <w:rsid w:val="00E46420"/>
    <w:rsid w:val="00E53332"/>
    <w:rsid w:val="00E57319"/>
    <w:rsid w:val="00E62A6A"/>
    <w:rsid w:val="00E63937"/>
    <w:rsid w:val="00E72D39"/>
    <w:rsid w:val="00E7501B"/>
    <w:rsid w:val="00E87750"/>
    <w:rsid w:val="00EA0908"/>
    <w:rsid w:val="00EA2DCB"/>
    <w:rsid w:val="00EB1D22"/>
    <w:rsid w:val="00EB27F0"/>
    <w:rsid w:val="00EB3695"/>
    <w:rsid w:val="00EB5DF3"/>
    <w:rsid w:val="00EB5F9A"/>
    <w:rsid w:val="00EB6302"/>
    <w:rsid w:val="00EC4FF9"/>
    <w:rsid w:val="00EC6A58"/>
    <w:rsid w:val="00EC6D05"/>
    <w:rsid w:val="00ED18BC"/>
    <w:rsid w:val="00ED2D98"/>
    <w:rsid w:val="00EE2F53"/>
    <w:rsid w:val="00EF121F"/>
    <w:rsid w:val="00EF7B61"/>
    <w:rsid w:val="00F007F8"/>
    <w:rsid w:val="00F014F9"/>
    <w:rsid w:val="00F01AB1"/>
    <w:rsid w:val="00F07691"/>
    <w:rsid w:val="00F11EAF"/>
    <w:rsid w:val="00F22FEF"/>
    <w:rsid w:val="00F23BD0"/>
    <w:rsid w:val="00F34B53"/>
    <w:rsid w:val="00F367B1"/>
    <w:rsid w:val="00F56106"/>
    <w:rsid w:val="00F702CB"/>
    <w:rsid w:val="00F7635F"/>
    <w:rsid w:val="00F769F2"/>
    <w:rsid w:val="00F81D6E"/>
    <w:rsid w:val="00F828E6"/>
    <w:rsid w:val="00F91173"/>
    <w:rsid w:val="00F937D5"/>
    <w:rsid w:val="00F94F31"/>
    <w:rsid w:val="00F950DC"/>
    <w:rsid w:val="00F96AB7"/>
    <w:rsid w:val="00FA6C29"/>
    <w:rsid w:val="00FA7085"/>
    <w:rsid w:val="00FB6203"/>
    <w:rsid w:val="00FC10F7"/>
    <w:rsid w:val="00FC3ED2"/>
    <w:rsid w:val="00FC4F8E"/>
    <w:rsid w:val="00FC5AE9"/>
    <w:rsid w:val="00FC6A7F"/>
    <w:rsid w:val="00FD6417"/>
    <w:rsid w:val="00FD75FD"/>
    <w:rsid w:val="00FD7910"/>
    <w:rsid w:val="00FE2DC7"/>
    <w:rsid w:val="00FE32C2"/>
    <w:rsid w:val="00FF1182"/>
    <w:rsid w:val="00FF1C34"/>
    <w:rsid w:val="00FF2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03D3350"/>
  <w15:docId w15:val="{BB809E21-252E-41E9-A167-C3233593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9DAC1-2CEA-4376-A636-B3B98C8D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91</cp:revision>
  <cp:lastPrinted>2024-10-04T07:13:00Z</cp:lastPrinted>
  <dcterms:created xsi:type="dcterms:W3CDTF">2023-10-03T10:51:00Z</dcterms:created>
  <dcterms:modified xsi:type="dcterms:W3CDTF">2025-12-03T04:21:00Z</dcterms:modified>
</cp:coreProperties>
</file>